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D5" w:rsidRPr="003C45D5" w:rsidRDefault="003C45D5" w:rsidP="003C45D5">
      <w:pPr>
        <w:rPr>
          <w:b/>
        </w:rPr>
      </w:pPr>
      <w:r w:rsidRPr="003C45D5">
        <w:rPr>
          <w:b/>
        </w:rPr>
        <w:t>Fixing excel VLOOKUP error - #N/A</w:t>
      </w:r>
    </w:p>
    <w:p w:rsidR="0066235B" w:rsidRDefault="001826C2"/>
    <w:p w:rsidR="003C45D5" w:rsidRPr="003C45D5" w:rsidRDefault="00BE364B" w:rsidP="003C45D5">
      <w:pPr>
        <w:rPr>
          <w:b/>
        </w:rPr>
      </w:pPr>
      <w:r>
        <w:rPr>
          <w:b/>
        </w:rPr>
        <w:t>Knowing error:</w:t>
      </w:r>
    </w:p>
    <w:p w:rsidR="003C45D5" w:rsidRDefault="003C45D5"/>
    <w:p w:rsid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In Vlookup formulas, the #N/A error message (meaning "not available") is displayed when Excel cannot find a lookup value. There can be several reasons why that may happen.</w:t>
      </w:r>
    </w:p>
    <w:p w:rsidR="003C45D5" w:rsidRDefault="003C45D5"/>
    <w:p w:rsidR="003C45D5" w:rsidRP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If you are using a formula with approximate match (range_lookup argument set to TRUE or omitted), your Vlookup formula might return the #N/A error in two cases:</w:t>
      </w:r>
    </w:p>
    <w:p w:rsidR="003C45D5" w:rsidRPr="003C45D5" w:rsidRDefault="003C45D5" w:rsidP="003C45D5">
      <w:pPr>
        <w:numPr>
          <w:ilvl w:val="0"/>
          <w:numId w:val="1"/>
        </w:numPr>
      </w:pPr>
      <w:r w:rsidRPr="003C45D5">
        <w:t>If the lookup value is smaller than the smallest value in the lookup array.</w:t>
      </w:r>
    </w:p>
    <w:p w:rsidR="003C45D5" w:rsidRPr="003C45D5" w:rsidRDefault="003C45D5" w:rsidP="003C45D5">
      <w:pPr>
        <w:numPr>
          <w:ilvl w:val="0"/>
          <w:numId w:val="1"/>
        </w:numPr>
      </w:pPr>
      <w:r w:rsidRPr="003C45D5">
        <w:t>If the lookup column is not sorted in ascending order.</w:t>
      </w:r>
    </w:p>
    <w:p w:rsidR="003C45D5" w:rsidRDefault="003C45D5"/>
    <w:p w:rsid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If you are searching with exact match (range_lookup argument set to FALSE) and the exact value is not found, the #N/A error is also returned. </w:t>
      </w:r>
    </w:p>
    <w:p w:rsidR="003C45D5" w:rsidRDefault="003C45D5"/>
    <w:p w:rsid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As you probably know, one of the most significant limitations of Excel VLOOKUP is that it cannot look to its left, consequently your lookup column should always be the </w:t>
      </w:r>
      <w:r w:rsidRPr="003C45D5">
        <w:rPr>
          <w:b/>
          <w:bCs/>
        </w:rPr>
        <w:t>left-most column in the table array</w:t>
      </w:r>
      <w:r w:rsidRPr="003C45D5">
        <w:t>. In practice, we often forget about this fact and end up with VLOOKUP not working because of the N/A error.</w:t>
      </w:r>
    </w:p>
    <w:p w:rsidR="003C45D5" w:rsidRDefault="003C45D5"/>
    <w:p w:rsid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Another source N/A errors in VLOOKUP formulas is numbers being formatted as text, either in the main or lookup table.</w:t>
      </w:r>
    </w:p>
    <w:p w:rsidR="003C45D5" w:rsidRDefault="003C45D5" w:rsidP="003C45D5">
      <w:pPr>
        <w:pStyle w:val="ListParagraph"/>
      </w:pPr>
    </w:p>
    <w:p w:rsidR="003C45D5" w:rsidRPr="003C45D5" w:rsidRDefault="003C45D5" w:rsidP="003C45D5">
      <w:pPr>
        <w:pStyle w:val="ListParagraph"/>
        <w:ind w:left="90"/>
      </w:pPr>
    </w:p>
    <w:p w:rsidR="003C45D5" w:rsidRP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This usually occurs when you import data from some external database or if you've typed an apostrophe before a number to indicate a leading zero.</w:t>
      </w:r>
    </w:p>
    <w:p w:rsidR="003C45D5" w:rsidRDefault="003C45D5"/>
    <w:p w:rsidR="003C45D5" w:rsidRPr="003C45D5" w:rsidRDefault="003C45D5" w:rsidP="003C45D5">
      <w:pPr>
        <w:pStyle w:val="ListParagraph"/>
        <w:numPr>
          <w:ilvl w:val="0"/>
          <w:numId w:val="2"/>
        </w:numPr>
        <w:ind w:left="90" w:hanging="450"/>
      </w:pPr>
      <w:r w:rsidRPr="003C45D5">
        <w:t>The numbers can also be stored in the General format. In this case, there's only one noticeable sign - numbers get aligned to the left side of a cell, while numbers stored as numbers are aligned to the right by default.</w:t>
      </w:r>
    </w:p>
    <w:p w:rsidR="00BE364B" w:rsidRDefault="00BE364B">
      <w:r>
        <w:br w:type="page"/>
      </w:r>
    </w:p>
    <w:p w:rsidR="00BE364B" w:rsidRDefault="00BE364B" w:rsidP="00BE364B">
      <w:pPr>
        <w:rPr>
          <w:b/>
        </w:rPr>
      </w:pPr>
      <w:r>
        <w:rPr>
          <w:b/>
        </w:rPr>
        <w:lastRenderedPageBreak/>
        <w:t>Solution</w:t>
      </w:r>
      <w:r w:rsidRPr="00BE364B">
        <w:rPr>
          <w:b/>
        </w:rPr>
        <w:t>:</w:t>
      </w:r>
    </w:p>
    <w:p w:rsidR="0061346E" w:rsidRDefault="0061346E" w:rsidP="00BE364B">
      <w:r>
        <w:t>1-Using If &amp; ISNA formula combination we can suppress #N/A error.</w:t>
      </w:r>
    </w:p>
    <w:p w:rsidR="0061346E" w:rsidRPr="001826C2" w:rsidRDefault="005F78E3" w:rsidP="00BE364B">
      <w:pPr>
        <w:rPr>
          <w:b/>
          <w:i/>
        </w:rPr>
      </w:pPr>
      <w:r w:rsidRPr="001826C2">
        <w:rPr>
          <w:b/>
          <w:i/>
        </w:rPr>
        <w:t>First understand what is use of ISNA formula.</w:t>
      </w:r>
    </w:p>
    <w:p w:rsidR="005F78E3" w:rsidRDefault="005F78E3" w:rsidP="00BE364B">
      <w:r>
        <w:t xml:space="preserve">ISNA checks whether result of given formula is #N/A that is an excel way to tell us that required result is not available. If formula result is </w:t>
      </w:r>
      <w:r w:rsidRPr="005F78E3">
        <w:t>#N/A</w:t>
      </w:r>
      <w:r>
        <w:t xml:space="preserve"> then ISNA formula return TRUE else FALSE as a output. </w:t>
      </w:r>
    </w:p>
    <w:p w:rsidR="001826C2" w:rsidRPr="001826C2" w:rsidRDefault="001826C2" w:rsidP="00BE364B">
      <w:r>
        <w:t>So formula will be: =</w:t>
      </w:r>
      <w:r w:rsidRPr="001826C2">
        <w:t>ISNA(VLOOKUP(F4,A1:D9,2,0))</w:t>
      </w:r>
    </w:p>
    <w:p w:rsidR="001826C2" w:rsidRPr="001826C2" w:rsidRDefault="001826C2" w:rsidP="00BE364B">
      <w:pPr>
        <w:rPr>
          <w:i/>
        </w:rPr>
      </w:pPr>
      <w:r w:rsidRPr="001826C2">
        <w:rPr>
          <w:i/>
        </w:rPr>
        <w:t>See cell J5 for information.</w:t>
      </w:r>
    </w:p>
    <w:p w:rsidR="003C45D5" w:rsidRDefault="003C45D5"/>
    <w:p w:rsidR="001826C2" w:rsidRDefault="001826C2" w:rsidP="001826C2">
      <w:pPr>
        <w:rPr>
          <w:b/>
          <w:i/>
        </w:rPr>
      </w:pPr>
      <w:r>
        <w:rPr>
          <w:b/>
          <w:i/>
        </w:rPr>
        <w:t>Using If &amp; ISNA together</w:t>
      </w:r>
      <w:r w:rsidRPr="001826C2">
        <w:rPr>
          <w:b/>
          <w:i/>
        </w:rPr>
        <w:t>.</w:t>
      </w:r>
    </w:p>
    <w:p w:rsidR="001826C2" w:rsidRDefault="001826C2" w:rsidP="001826C2">
      <w:r>
        <w:t>We will test if isna is true then give result “ID is Missing” else result actual value.</w:t>
      </w:r>
    </w:p>
    <w:p w:rsidR="001826C2" w:rsidRPr="001826C2" w:rsidRDefault="001826C2" w:rsidP="001826C2">
      <w:r w:rsidRPr="001826C2">
        <w:t>So formula will be: =IF(J5,"ID Missing",VLOOKUP(F4,A1:D9,2,0))</w:t>
      </w:r>
    </w:p>
    <w:p w:rsidR="001826C2" w:rsidRPr="001826C2" w:rsidRDefault="001826C2" w:rsidP="001826C2">
      <w:pPr>
        <w:rPr>
          <w:i/>
        </w:rPr>
      </w:pPr>
      <w:r w:rsidRPr="001826C2">
        <w:rPr>
          <w:i/>
        </w:rPr>
        <w:t>See cell J</w:t>
      </w:r>
      <w:r>
        <w:rPr>
          <w:i/>
        </w:rPr>
        <w:t>6</w:t>
      </w:r>
      <w:r w:rsidRPr="001826C2">
        <w:rPr>
          <w:i/>
        </w:rPr>
        <w:t xml:space="preserve"> for information.</w:t>
      </w:r>
    </w:p>
    <w:p w:rsidR="001826C2" w:rsidRDefault="001826C2" w:rsidP="001826C2"/>
    <w:p w:rsidR="001826C2" w:rsidRPr="001826C2" w:rsidRDefault="001826C2" w:rsidP="001826C2">
      <w:pPr>
        <w:rPr>
          <w:b/>
          <w:i/>
        </w:rPr>
      </w:pPr>
      <w:r w:rsidRPr="001826C2">
        <w:rPr>
          <w:b/>
          <w:i/>
        </w:rPr>
        <w:t>Final Formula</w:t>
      </w:r>
    </w:p>
    <w:p w:rsidR="001826C2" w:rsidRDefault="001826C2">
      <w:r>
        <w:t>So our final formula will look like this:</w:t>
      </w:r>
    </w:p>
    <w:p w:rsidR="001826C2" w:rsidRDefault="001826C2">
      <w:r w:rsidRPr="001826C2">
        <w:t>=IF(ISNA(VLOOKUP(F4,A1:D9,2,0)),"ID Missing",VLOOKUP(F4,A1:D9,2,0))</w:t>
      </w:r>
    </w:p>
    <w:sectPr w:rsidR="001826C2" w:rsidSect="00B70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D63"/>
    <w:multiLevelType w:val="hybridMultilevel"/>
    <w:tmpl w:val="D11A7602"/>
    <w:lvl w:ilvl="0" w:tplc="7D3E2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E2544"/>
    <w:multiLevelType w:val="multilevel"/>
    <w:tmpl w:val="9E96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C45D5"/>
    <w:rsid w:val="001826C2"/>
    <w:rsid w:val="001A7CF7"/>
    <w:rsid w:val="001C5017"/>
    <w:rsid w:val="00270832"/>
    <w:rsid w:val="0037220C"/>
    <w:rsid w:val="003C45D5"/>
    <w:rsid w:val="005F78E3"/>
    <w:rsid w:val="0061346E"/>
    <w:rsid w:val="00B705C6"/>
    <w:rsid w:val="00BB71A6"/>
    <w:rsid w:val="00BE364B"/>
    <w:rsid w:val="00C55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C6"/>
  </w:style>
  <w:style w:type="paragraph" w:styleId="Heading1">
    <w:name w:val="heading 1"/>
    <w:basedOn w:val="Normal"/>
    <w:next w:val="Normal"/>
    <w:link w:val="Heading1Char"/>
    <w:uiPriority w:val="9"/>
    <w:qFormat/>
    <w:rsid w:val="003C4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C45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Vaibhav Joshi</dc:creator>
  <cp:lastModifiedBy>Vaibhav Joshi</cp:lastModifiedBy>
  <cp:revision>4</cp:revision>
  <dcterms:created xsi:type="dcterms:W3CDTF">2014-09-17T12:18:00Z</dcterms:created>
  <dcterms:modified xsi:type="dcterms:W3CDTF">2014-09-17T14:45:00Z</dcterms:modified>
</cp:coreProperties>
</file>